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92BD3" w14:textId="5710DAA8" w:rsidR="005A35C0" w:rsidRPr="005A35C0" w:rsidRDefault="005A35C0" w:rsidP="005A35C0">
      <w:pPr>
        <w:keepNext/>
        <w:numPr>
          <w:ilvl w:val="1"/>
          <w:numId w:val="0"/>
        </w:numPr>
        <w:spacing w:before="240" w:after="60" w:line="240" w:lineRule="auto"/>
        <w:ind w:right="-289"/>
        <w:outlineLvl w:val="1"/>
        <w:rPr>
          <w:rFonts w:ascii="Cambria" w:eastAsia="Times New Roman" w:hAnsi="Cambria" w:cs="Times New Roman"/>
          <w:b/>
          <w:bCs/>
          <w:i/>
          <w:iCs/>
          <w:color w:val="auto"/>
          <w:sz w:val="40"/>
          <w:szCs w:val="40"/>
        </w:rPr>
      </w:pPr>
      <w:r>
        <w:rPr>
          <w:rFonts w:ascii="Cambria" w:eastAsia="Times New Roman" w:hAnsi="Cambria" w:cs="Times New Roman"/>
          <w:b/>
          <w:bCs/>
          <w:color w:val="auto"/>
          <w:sz w:val="40"/>
          <w:szCs w:val="40"/>
        </w:rPr>
        <w:t>Pantomimeoefening -</w:t>
      </w:r>
      <w:r w:rsidRPr="005A35C0">
        <w:rPr>
          <w:rFonts w:eastAsia="Times New Roman" w:cs="Arial"/>
          <w:b/>
          <w:bCs/>
          <w:i/>
          <w:iCs/>
          <w:color w:val="auto"/>
        </w:rPr>
        <w:t xml:space="preserve"> </w:t>
      </w:r>
      <w:r w:rsidRPr="005A35C0">
        <w:rPr>
          <w:rFonts w:ascii="Cambria" w:eastAsia="Times New Roman" w:hAnsi="Cambria" w:cs="Times New Roman"/>
          <w:b/>
          <w:bCs/>
          <w:i/>
          <w:iCs/>
          <w:color w:val="auto"/>
          <w:sz w:val="40"/>
          <w:szCs w:val="40"/>
        </w:rPr>
        <w:t>Drinken uit verschillende glazen</w:t>
      </w:r>
    </w:p>
    <w:p w14:paraId="1A13DACB" w14:textId="77777777" w:rsidR="005A35C0" w:rsidRPr="00A0144F" w:rsidRDefault="005A35C0" w:rsidP="005A35C0">
      <w:pPr>
        <w:keepNext/>
        <w:numPr>
          <w:ilvl w:val="1"/>
          <w:numId w:val="0"/>
        </w:numPr>
        <w:spacing w:before="240" w:after="60" w:line="240" w:lineRule="auto"/>
        <w:ind w:right="-289"/>
        <w:outlineLvl w:val="1"/>
        <w:rPr>
          <w:rFonts w:ascii="Cambria" w:eastAsia="Times New Roman" w:hAnsi="Cambria" w:cs="Times New Roman"/>
          <w:b/>
          <w:bCs/>
          <w:i/>
          <w:iCs/>
          <w:color w:val="auto"/>
          <w:sz w:val="40"/>
          <w:szCs w:val="40"/>
        </w:rPr>
      </w:pPr>
    </w:p>
    <w:p w14:paraId="06BD5067" w14:textId="77777777" w:rsidR="005A35C0" w:rsidRDefault="005A35C0" w:rsidP="005A35C0">
      <w:pPr>
        <w:spacing w:after="0"/>
        <w:rPr>
          <w:rFonts w:cs="Arial"/>
          <w:b/>
          <w:color w:val="auto"/>
        </w:rPr>
      </w:pPr>
      <w:r>
        <w:rPr>
          <w:rFonts w:cs="Arial"/>
          <w:b/>
          <w:color w:val="auto"/>
        </w:rPr>
        <w:t>Basiscompetenties (in hoofdletters) vertaald naar concrete lesdoelen</w:t>
      </w:r>
    </w:p>
    <w:p w14:paraId="27C22ACE" w14:textId="77777777" w:rsidR="005A35C0" w:rsidRDefault="005A35C0" w:rsidP="005A35C0">
      <w:pPr>
        <w:spacing w:after="0"/>
        <w:rPr>
          <w:rFonts w:cs="Arial"/>
          <w:b/>
          <w:color w:val="auto"/>
        </w:rPr>
      </w:pPr>
    </w:p>
    <w:p w14:paraId="5EF0DAD4" w14:textId="77777777" w:rsidR="005A35C0" w:rsidRPr="00CD2F80" w:rsidRDefault="005A35C0" w:rsidP="005A35C0">
      <w:pPr>
        <w:spacing w:after="0"/>
        <w:rPr>
          <w:rFonts w:cs="Arial"/>
          <w:b/>
          <w:color w:val="auto"/>
        </w:rPr>
      </w:pPr>
      <w:r w:rsidRPr="00CD2F80">
        <w:rPr>
          <w:rFonts w:cs="Arial"/>
          <w:color w:val="auto"/>
        </w:rPr>
        <w:t xml:space="preserve">Door het nastreven en bereiken van de concrete lesdoelen (kleine letters) </w:t>
      </w:r>
      <w:r>
        <w:rPr>
          <w:rFonts w:cs="Arial"/>
          <w:color w:val="auto"/>
        </w:rPr>
        <w:t>kan deze</w:t>
      </w:r>
      <w:r w:rsidRPr="00CD2F80">
        <w:rPr>
          <w:rFonts w:cs="Arial"/>
          <w:color w:val="auto"/>
        </w:rPr>
        <w:t xml:space="preserve"> oefening bij</w:t>
      </w:r>
      <w:r>
        <w:rPr>
          <w:rFonts w:cs="Arial"/>
          <w:color w:val="auto"/>
        </w:rPr>
        <w:t>dragen</w:t>
      </w:r>
      <w:r w:rsidRPr="00CD2F80">
        <w:rPr>
          <w:rFonts w:cs="Arial"/>
          <w:color w:val="auto"/>
        </w:rPr>
        <w:t xml:space="preserve"> aan het bereiken van de basiscompetenties (hoofdletters). </w:t>
      </w:r>
    </w:p>
    <w:p w14:paraId="5907E77B" w14:textId="77777777" w:rsidR="005A35C0" w:rsidRPr="00782FFE" w:rsidRDefault="005A35C0" w:rsidP="005A35C0">
      <w:pPr>
        <w:spacing w:after="0"/>
        <w:rPr>
          <w:rFonts w:cs="Arial"/>
          <w:b/>
          <w:color w:val="auto"/>
          <w:u w:val="single"/>
        </w:rPr>
      </w:pPr>
    </w:p>
    <w:p w14:paraId="1F484C2D" w14:textId="77777777" w:rsidR="005A35C0" w:rsidRPr="00782FFE" w:rsidRDefault="005A35C0" w:rsidP="005A35C0">
      <w:pPr>
        <w:spacing w:after="0"/>
        <w:rPr>
          <w:rFonts w:cs="Arial"/>
          <w:b/>
          <w:color w:val="auto"/>
          <w:sz w:val="20"/>
          <w:szCs w:val="20"/>
          <w:lang w:val="nl-NL" w:eastAsia="nl-BE"/>
        </w:rPr>
      </w:pPr>
      <w:bookmarkStart w:id="0" w:name="_Hlk535232305"/>
      <w:bookmarkStart w:id="1" w:name="_Hlk535235927"/>
      <w:bookmarkStart w:id="2" w:name="_Hlk535243380"/>
    </w:p>
    <w:p w14:paraId="339F22CE" w14:textId="77777777" w:rsidR="005A35C0" w:rsidRPr="00782FFE" w:rsidRDefault="005A35C0" w:rsidP="005A35C0">
      <w:pPr>
        <w:shd w:val="clear" w:color="auto" w:fill="A8D08D" w:themeFill="accent6" w:themeFillTint="99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BREIDEN DE EIGEN WAARNEMINGS-, BELEVINGS- EN VERBEELDINGSWERELD UIT MET HET OOG OP DE ONTWIKKELING VAN EEN EIGEN ARTISTIEKE PERSOONLIJKHEID</w:t>
      </w:r>
    </w:p>
    <w:p w14:paraId="7B07051C" w14:textId="77777777" w:rsidR="005A35C0" w:rsidRPr="00782FFE" w:rsidRDefault="005A35C0" w:rsidP="005A35C0">
      <w:pPr>
        <w:numPr>
          <w:ilvl w:val="0"/>
          <w:numId w:val="10"/>
        </w:numPr>
        <w:shd w:val="clear" w:color="auto" w:fill="A8D08D" w:themeFill="accent6" w:themeFillTint="99"/>
        <w:spacing w:after="0" w:line="240" w:lineRule="auto"/>
        <w:ind w:right="-289"/>
        <w:rPr>
          <w:rFonts w:eastAsia="Calibri" w:cs="Arial"/>
          <w:color w:val="auto"/>
          <w:sz w:val="20"/>
          <w:szCs w:val="20"/>
        </w:rPr>
      </w:pPr>
      <w:r w:rsidRPr="00782FFE">
        <w:rPr>
          <w:rFonts w:eastAsia="Calibri" w:cs="Arial"/>
          <w:color w:val="auto"/>
        </w:rPr>
        <w:t>De spelers observeren voorwerpen en handelingen met het doel deze mimisch te kunnen uitbeelden.</w:t>
      </w:r>
    </w:p>
    <w:p w14:paraId="575BFFED" w14:textId="77777777" w:rsidR="005A35C0" w:rsidRPr="00782FFE" w:rsidRDefault="005A35C0" w:rsidP="005A35C0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7F761191" w14:textId="77777777" w:rsidR="005A35C0" w:rsidRPr="00782FFE" w:rsidRDefault="005A35C0" w:rsidP="005A35C0">
      <w:pPr>
        <w:shd w:val="clear" w:color="auto" w:fill="A8D08D" w:themeFill="accent6" w:themeFillTint="99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TONEN VERTROUWEN IN DE EIGEN MOGELIJKHEDEN EN IN HET EIGEN ARTISTIEKE PARCOURS</w:t>
      </w:r>
    </w:p>
    <w:p w14:paraId="6F8CEC25" w14:textId="77777777" w:rsidR="005A35C0" w:rsidRPr="00782FFE" w:rsidRDefault="005A35C0" w:rsidP="005A35C0">
      <w:pPr>
        <w:numPr>
          <w:ilvl w:val="0"/>
          <w:numId w:val="10"/>
        </w:numPr>
        <w:shd w:val="clear" w:color="auto" w:fill="A8D08D" w:themeFill="accent6" w:themeFillTint="99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durven experimenteren en fantaseren tijdens de oefeningen.</w:t>
      </w:r>
    </w:p>
    <w:p w14:paraId="0C4C4D0B" w14:textId="77777777" w:rsidR="005A35C0" w:rsidRPr="00782FFE" w:rsidRDefault="005A35C0" w:rsidP="005A35C0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66344D60" w14:textId="77777777" w:rsidR="005A35C0" w:rsidRPr="00782FFE" w:rsidRDefault="005A35C0" w:rsidP="005A35C0">
      <w:pPr>
        <w:shd w:val="clear" w:color="auto" w:fill="92D050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ONDERZOEKEN DE EXPRESSIEMOGELIJKHEDEN VAN DE GEKOZEN UITDRUKKINGSVORM EN ZIEN VERBANDEN MET ANDERE UITDRUKKINGSVORMEN</w:t>
      </w:r>
    </w:p>
    <w:p w14:paraId="7F89466B" w14:textId="77777777" w:rsidR="005A35C0" w:rsidRPr="00782FFE" w:rsidRDefault="005A35C0" w:rsidP="005A35C0">
      <w:pPr>
        <w:numPr>
          <w:ilvl w:val="0"/>
          <w:numId w:val="10"/>
        </w:numPr>
        <w:shd w:val="clear" w:color="auto" w:fill="92D050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onderzoeken de mogelijkheden van het mimische spel.</w:t>
      </w:r>
    </w:p>
    <w:p w14:paraId="505F8250" w14:textId="77777777" w:rsidR="005A35C0" w:rsidRPr="00782FFE" w:rsidRDefault="005A35C0" w:rsidP="005A35C0">
      <w:pPr>
        <w:spacing w:after="0"/>
        <w:rPr>
          <w:rFonts w:asciiTheme="minorHAnsi" w:hAnsiTheme="minorHAnsi" w:cstheme="minorBidi"/>
          <w:color w:val="auto"/>
          <w:sz w:val="16"/>
          <w:szCs w:val="16"/>
        </w:rPr>
      </w:pPr>
    </w:p>
    <w:p w14:paraId="7B17123F" w14:textId="77777777" w:rsidR="005A35C0" w:rsidRPr="00782FFE" w:rsidRDefault="005A35C0" w:rsidP="005A35C0">
      <w:pPr>
        <w:shd w:val="clear" w:color="auto" w:fill="92D050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 xml:space="preserve">TONEN </w:t>
      </w:r>
      <w:r w:rsidRPr="00782FFE">
        <w:rPr>
          <w:rFonts w:cs="Arial"/>
          <w:color w:val="auto"/>
          <w:sz w:val="20"/>
          <w:szCs w:val="20"/>
          <w:shd w:val="clear" w:color="auto" w:fill="92D050"/>
        </w:rPr>
        <w:t>CREATIVITEIT EN NEMEN INITIATIEF BINNEN</w:t>
      </w:r>
      <w:r w:rsidRPr="00782FFE">
        <w:rPr>
          <w:rFonts w:cs="Arial"/>
          <w:color w:val="auto"/>
          <w:sz w:val="20"/>
          <w:szCs w:val="20"/>
        </w:rPr>
        <w:t xml:space="preserve"> OPDRACHTEN EN  CREATIES/REALISATIES</w:t>
      </w:r>
    </w:p>
    <w:p w14:paraId="3F23FD43" w14:textId="77777777" w:rsidR="005A35C0" w:rsidRPr="00782FFE" w:rsidRDefault="005A35C0" w:rsidP="005A35C0">
      <w:pPr>
        <w:shd w:val="clear" w:color="auto" w:fill="92D050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GEBRUIKEN INTUÏTIE, VERBEELDING, ERVARINGEN, EMOTIES EN GEDACHTEN IN ARTISTIEKE UITINGEN</w:t>
      </w:r>
    </w:p>
    <w:p w14:paraId="62B7CF46" w14:textId="77777777" w:rsidR="005A35C0" w:rsidRPr="00782FFE" w:rsidRDefault="005A35C0" w:rsidP="005A35C0">
      <w:pPr>
        <w:numPr>
          <w:ilvl w:val="0"/>
          <w:numId w:val="10"/>
        </w:numPr>
        <w:shd w:val="clear" w:color="auto" w:fill="92D050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verzinnen een scene.</w:t>
      </w:r>
    </w:p>
    <w:p w14:paraId="4097ABC3" w14:textId="77777777" w:rsidR="005A35C0" w:rsidRPr="00782FFE" w:rsidRDefault="005A35C0" w:rsidP="005A35C0">
      <w:pPr>
        <w:numPr>
          <w:ilvl w:val="0"/>
          <w:numId w:val="10"/>
        </w:numPr>
        <w:shd w:val="clear" w:color="auto" w:fill="92D050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spelen binnen een denkbeeldige wereld die ze hebben opgeroepen.</w:t>
      </w:r>
    </w:p>
    <w:p w14:paraId="15A530EF" w14:textId="77777777" w:rsidR="005A35C0" w:rsidRPr="00782FFE" w:rsidRDefault="005A35C0" w:rsidP="005A35C0">
      <w:pPr>
        <w:numPr>
          <w:ilvl w:val="0"/>
          <w:numId w:val="10"/>
        </w:numPr>
        <w:shd w:val="clear" w:color="auto" w:fill="92D050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De spelers houden die opgeroepen denkbeeldige wereld vol. </w:t>
      </w:r>
    </w:p>
    <w:p w14:paraId="7D52F32C" w14:textId="77777777" w:rsidR="005A35C0" w:rsidRPr="00782FFE" w:rsidRDefault="005A35C0" w:rsidP="005A35C0">
      <w:pPr>
        <w:spacing w:after="0"/>
        <w:rPr>
          <w:rFonts w:cs="Arial"/>
          <w:color w:val="auto"/>
          <w:sz w:val="16"/>
          <w:szCs w:val="16"/>
        </w:rPr>
      </w:pPr>
    </w:p>
    <w:p w14:paraId="7247E195" w14:textId="77777777" w:rsidR="005A35C0" w:rsidRPr="00782FFE" w:rsidRDefault="005A35C0" w:rsidP="005A35C0">
      <w:pPr>
        <w:shd w:val="clear" w:color="auto" w:fill="AEAAAA" w:themeFill="background2" w:themeFillShade="BF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WERKEN NAUWKEURIG EN AANDACHTIG</w:t>
      </w:r>
    </w:p>
    <w:p w14:paraId="4AA6020C" w14:textId="77777777" w:rsidR="005A35C0" w:rsidRPr="00782FFE" w:rsidRDefault="005A35C0" w:rsidP="005A35C0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voeren de bewegingen nauwgezet uit.</w:t>
      </w:r>
    </w:p>
    <w:p w14:paraId="5DA95602" w14:textId="77777777" w:rsidR="005A35C0" w:rsidRPr="00782FFE" w:rsidRDefault="005A35C0" w:rsidP="005A35C0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analyseren een beweging.</w:t>
      </w:r>
    </w:p>
    <w:p w14:paraId="445567CA" w14:textId="77777777" w:rsidR="005A35C0" w:rsidRPr="00782FFE" w:rsidRDefault="005A35C0" w:rsidP="005A35C0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1B7B7ACA" w14:textId="77777777" w:rsidR="005A35C0" w:rsidRPr="00782FFE" w:rsidRDefault="005A35C0" w:rsidP="005A35C0">
      <w:pPr>
        <w:shd w:val="clear" w:color="auto" w:fill="AEAAAA" w:themeFill="background2" w:themeFillShade="BF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BREIDEN EIGEN THEATRALE VERBEELDING UIT</w:t>
      </w:r>
    </w:p>
    <w:p w14:paraId="6B225905" w14:textId="77777777" w:rsidR="005A35C0" w:rsidRPr="00782FFE" w:rsidRDefault="005A35C0" w:rsidP="005A35C0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verbeelden zich de handelingen en voorwerpen op scene.</w:t>
      </w:r>
    </w:p>
    <w:p w14:paraId="1FBDF327" w14:textId="77777777" w:rsidR="005A35C0" w:rsidRPr="00782FFE" w:rsidRDefault="005A35C0" w:rsidP="005A35C0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kunnen een denkbeeldig voorwerp kunnen manipuleren.</w:t>
      </w:r>
    </w:p>
    <w:p w14:paraId="5525ED04" w14:textId="77777777" w:rsidR="005A35C0" w:rsidRPr="00782FFE" w:rsidRDefault="005A35C0" w:rsidP="005A35C0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kunnen een denkbeeldige ruimte suggereren.</w:t>
      </w:r>
    </w:p>
    <w:p w14:paraId="2B02A818" w14:textId="77777777" w:rsidR="005A35C0" w:rsidRPr="00782FFE" w:rsidRDefault="005A35C0" w:rsidP="005A35C0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1FF75AF1" w14:textId="77777777" w:rsidR="005A35C0" w:rsidRPr="00782FFE" w:rsidRDefault="005A35C0" w:rsidP="005A35C0">
      <w:pPr>
        <w:shd w:val="clear" w:color="auto" w:fill="AEAAAA" w:themeFill="background2" w:themeFillShade="BF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KUNNEN STEM, KLANK, TAAL EN LICHAAM DOELBEWUST HANTEREN</w:t>
      </w:r>
    </w:p>
    <w:p w14:paraId="6F688832" w14:textId="77777777" w:rsidR="005A35C0" w:rsidRPr="00782FFE" w:rsidRDefault="005A35C0" w:rsidP="005A35C0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maken gebruik van de ‘toc’.</w:t>
      </w:r>
    </w:p>
    <w:p w14:paraId="183DCC4B" w14:textId="77777777" w:rsidR="005A35C0" w:rsidRPr="00782FFE" w:rsidRDefault="005A35C0" w:rsidP="005A35C0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kunnen een actie of beweging laten ontstaan vanuit hun oorsprong.</w:t>
      </w:r>
    </w:p>
    <w:p w14:paraId="15D322E7" w14:textId="77777777" w:rsidR="005A35C0" w:rsidRPr="00782FFE" w:rsidRDefault="005A35C0" w:rsidP="005A35C0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kunnen in het zwaartepunt van de beweging blijven.</w:t>
      </w:r>
    </w:p>
    <w:p w14:paraId="5FEEC099" w14:textId="77777777" w:rsidR="005A35C0" w:rsidRPr="00782FFE" w:rsidRDefault="005A35C0" w:rsidP="005A35C0">
      <w:pPr>
        <w:spacing w:after="0"/>
        <w:ind w:left="360"/>
        <w:rPr>
          <w:rFonts w:asciiTheme="minorHAnsi" w:hAnsiTheme="minorHAnsi" w:cstheme="minorBidi"/>
          <w:color w:val="auto"/>
          <w:sz w:val="20"/>
          <w:szCs w:val="20"/>
        </w:rPr>
      </w:pPr>
    </w:p>
    <w:p w14:paraId="655F8EC3" w14:textId="77777777" w:rsidR="005A35C0" w:rsidRPr="00782FFE" w:rsidRDefault="005A35C0" w:rsidP="005A35C0">
      <w:pPr>
        <w:shd w:val="clear" w:color="auto" w:fill="AEAAAA" w:themeFill="background2" w:themeFillShade="BF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ZETTEN TAAL, BEELD, MUZIEK EN BEWEGING IN</w:t>
      </w:r>
    </w:p>
    <w:p w14:paraId="1DF4BF3C" w14:textId="77777777" w:rsidR="005A35C0" w:rsidRPr="00782FFE" w:rsidRDefault="005A35C0" w:rsidP="005A35C0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maken een mimische scene.</w:t>
      </w:r>
    </w:p>
    <w:p w14:paraId="515925F4" w14:textId="77777777" w:rsidR="005A35C0" w:rsidRPr="00782FFE" w:rsidRDefault="005A35C0" w:rsidP="005A35C0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6411F494" w14:textId="77777777" w:rsidR="005A35C0" w:rsidRPr="00782FFE" w:rsidRDefault="005A35C0" w:rsidP="005A35C0">
      <w:pPr>
        <w:shd w:val="clear" w:color="auto" w:fill="B4C6E7" w:themeFill="accent1" w:themeFillTint="66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OBSERVEREN DE THEATRALE EN DRAMATISCHE UITINGEN VAN ANDEREN EN LEREN ERUIT</w:t>
      </w:r>
    </w:p>
    <w:p w14:paraId="1FE0C409" w14:textId="77777777" w:rsidR="005A35C0" w:rsidRPr="00782FFE" w:rsidRDefault="005A35C0" w:rsidP="005A35C0">
      <w:pPr>
        <w:numPr>
          <w:ilvl w:val="0"/>
          <w:numId w:val="10"/>
        </w:numPr>
        <w:shd w:val="clear" w:color="auto" w:fill="B4C6E7" w:themeFill="accent1" w:themeFillTint="66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kijken naar wat de andere spelers maakten.</w:t>
      </w:r>
    </w:p>
    <w:p w14:paraId="0CCD40D3" w14:textId="77777777" w:rsidR="005A35C0" w:rsidRPr="00782FFE" w:rsidRDefault="005A35C0" w:rsidP="005A35C0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393C90EE" w14:textId="77777777" w:rsidR="005A35C0" w:rsidRPr="00782FFE" w:rsidRDefault="005A35C0" w:rsidP="005A35C0">
      <w:pPr>
        <w:shd w:val="clear" w:color="auto" w:fill="B4C6E7" w:themeFill="accent1" w:themeFillTint="66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OBSERVEREN EN COMMUNICEREN OVER HET EIGEN LEER- EN CREATIEPROCES</w:t>
      </w:r>
    </w:p>
    <w:p w14:paraId="6390CFBA" w14:textId="77777777" w:rsidR="005A35C0" w:rsidRPr="00782FFE" w:rsidRDefault="005A35C0" w:rsidP="005A35C0">
      <w:pPr>
        <w:numPr>
          <w:ilvl w:val="0"/>
          <w:numId w:val="10"/>
        </w:numPr>
        <w:shd w:val="clear" w:color="auto" w:fill="B4C6E7" w:themeFill="accent1" w:themeFillTint="66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nemen deel aan de nabespreking.</w:t>
      </w:r>
    </w:p>
    <w:p w14:paraId="457E0789" w14:textId="77777777" w:rsidR="005A35C0" w:rsidRPr="00782FFE" w:rsidRDefault="005A35C0" w:rsidP="005A35C0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0EF3DB01" w14:textId="77777777" w:rsidR="005A35C0" w:rsidRPr="00782FFE" w:rsidRDefault="005A35C0" w:rsidP="005A35C0">
      <w:pPr>
        <w:shd w:val="clear" w:color="auto" w:fill="F7CAAC" w:themeFill="accent2" w:themeFillTint="66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REAGEREN OP IMPULSEN VAN ANDEREN</w:t>
      </w:r>
    </w:p>
    <w:p w14:paraId="3C256CBC" w14:textId="77777777" w:rsidR="005A35C0" w:rsidRPr="00782FFE" w:rsidRDefault="005A35C0" w:rsidP="005A35C0">
      <w:pPr>
        <w:shd w:val="clear" w:color="auto" w:fill="F7CAAC" w:themeFill="accent2" w:themeFillTint="66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GAAN IN INTERACTIE MET DE ANDER EN WERKEN CONSTRUCTIEF EN DOELGERICHT SAMEN</w:t>
      </w:r>
    </w:p>
    <w:p w14:paraId="02C94B0E" w14:textId="77777777" w:rsidR="005A35C0" w:rsidRPr="00782FFE" w:rsidRDefault="005A35C0" w:rsidP="005A35C0">
      <w:pPr>
        <w:numPr>
          <w:ilvl w:val="0"/>
          <w:numId w:val="10"/>
        </w:numPr>
        <w:shd w:val="clear" w:color="auto" w:fill="F7CAAC" w:themeFill="accent2" w:themeFillTint="66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creëren samen een pantomimische scene.</w:t>
      </w:r>
    </w:p>
    <w:bookmarkEnd w:id="0"/>
    <w:bookmarkEnd w:id="1"/>
    <w:bookmarkEnd w:id="2"/>
    <w:p w14:paraId="74D952E3" w14:textId="77777777" w:rsidR="005A35C0" w:rsidRPr="00782FFE" w:rsidRDefault="005A35C0" w:rsidP="005A35C0">
      <w:pPr>
        <w:spacing w:after="0" w:line="360" w:lineRule="auto"/>
        <w:rPr>
          <w:rFonts w:cs="Arial"/>
          <w:color w:val="auto"/>
        </w:rPr>
      </w:pPr>
    </w:p>
    <w:p w14:paraId="504DB8B6" w14:textId="77777777" w:rsidR="005A35C0" w:rsidRPr="00782FFE" w:rsidRDefault="005A35C0" w:rsidP="005A35C0">
      <w:pPr>
        <w:spacing w:before="240" w:after="0" w:line="360" w:lineRule="auto"/>
        <w:rPr>
          <w:rFonts w:cs="Arial"/>
          <w:color w:val="auto"/>
        </w:rPr>
      </w:pPr>
      <w:r w:rsidRPr="00782FFE">
        <w:rPr>
          <w:rFonts w:cs="Arial"/>
          <w:color w:val="auto"/>
        </w:rPr>
        <w:t xml:space="preserve">De spelers krijgen van een voorwerp de vorm op, het materiaal, de omstandigheid en de inhoud. </w:t>
      </w:r>
    </w:p>
    <w:p w14:paraId="50B40DD6" w14:textId="77777777" w:rsidR="005A35C0" w:rsidRPr="00782FFE" w:rsidRDefault="005A35C0" w:rsidP="005A35C0">
      <w:pPr>
        <w:spacing w:before="240" w:after="0" w:line="360" w:lineRule="auto"/>
        <w:rPr>
          <w:rFonts w:cs="Arial"/>
          <w:color w:val="auto"/>
        </w:rPr>
      </w:pPr>
      <w:r w:rsidRPr="00782FFE">
        <w:rPr>
          <w:rFonts w:cs="Arial"/>
          <w:color w:val="auto"/>
        </w:rPr>
        <w:t>Zij maken daarmee een korte mimische scene.</w:t>
      </w:r>
    </w:p>
    <w:p w14:paraId="26839DEA" w14:textId="77777777" w:rsidR="005A35C0" w:rsidRPr="00782FFE" w:rsidRDefault="005A35C0" w:rsidP="005A35C0">
      <w:pPr>
        <w:spacing w:before="240" w:after="0" w:line="360" w:lineRule="auto"/>
        <w:ind w:left="720" w:right="-289"/>
        <w:rPr>
          <w:rFonts w:eastAsia="Calibri" w:cs="Arial"/>
          <w:color w:val="auto"/>
        </w:rPr>
      </w:pPr>
    </w:p>
    <w:p w14:paraId="224DE550" w14:textId="77777777" w:rsidR="005A35C0" w:rsidRPr="00782FFE" w:rsidRDefault="005A35C0" w:rsidP="005A35C0">
      <w:pPr>
        <w:spacing w:before="240" w:after="0" w:line="360" w:lineRule="auto"/>
        <w:ind w:left="72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Vorm: Waterglas, wijnglas, theeglas, kelk, beker, ...</w:t>
      </w:r>
    </w:p>
    <w:p w14:paraId="2162F698" w14:textId="77777777" w:rsidR="005A35C0" w:rsidRPr="00782FFE" w:rsidRDefault="005A35C0" w:rsidP="005A35C0">
      <w:pPr>
        <w:spacing w:before="240" w:after="0" w:line="360" w:lineRule="auto"/>
        <w:ind w:left="72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Materiaal: keramiek, porselein, plastic, kristal, glas ...</w:t>
      </w:r>
    </w:p>
    <w:p w14:paraId="6C9AF876" w14:textId="77777777" w:rsidR="005A35C0" w:rsidRPr="00782FFE" w:rsidRDefault="005A35C0" w:rsidP="005A35C0">
      <w:pPr>
        <w:spacing w:before="240" w:after="0" w:line="360" w:lineRule="auto"/>
        <w:ind w:left="72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Omstandigheid: alleen, op een stijf, duur feest, dronken, tussen onbekenden ...</w:t>
      </w:r>
    </w:p>
    <w:p w14:paraId="103ABF81" w14:textId="77777777" w:rsidR="005A35C0" w:rsidRPr="00782FFE" w:rsidRDefault="005A35C0" w:rsidP="005A35C0">
      <w:pPr>
        <w:spacing w:before="240" w:after="0" w:line="360" w:lineRule="auto"/>
        <w:ind w:left="72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Inhoud: appelsap, zure wijn, champagne ...</w:t>
      </w:r>
    </w:p>
    <w:p w14:paraId="38D17C6C" w14:textId="77777777" w:rsidR="005A35C0" w:rsidRPr="00782FFE" w:rsidRDefault="005A35C0" w:rsidP="005A35C0">
      <w:pPr>
        <w:spacing w:before="240" w:after="0" w:line="360" w:lineRule="auto"/>
        <w:ind w:left="720" w:right="-289"/>
        <w:rPr>
          <w:rFonts w:eastAsia="Calibri" w:cs="Arial"/>
          <w:color w:val="auto"/>
        </w:rPr>
      </w:pPr>
    </w:p>
    <w:p w14:paraId="579F1CCA" w14:textId="77777777" w:rsidR="005A35C0" w:rsidRPr="00782FFE" w:rsidRDefault="005A35C0" w:rsidP="005A35C0">
      <w:pPr>
        <w:spacing w:before="240" w:after="0" w:line="360" w:lineRule="auto"/>
        <w:ind w:left="72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Combineer: zure wijn op een stijf, duur feest </w:t>
      </w:r>
    </w:p>
    <w:p w14:paraId="6895BAE6" w14:textId="38AAEA4F" w:rsidR="0017658F" w:rsidRPr="005A35C0" w:rsidRDefault="0017658F" w:rsidP="005A35C0">
      <w:pPr>
        <w:spacing w:after="0" w:line="360" w:lineRule="auto"/>
      </w:pPr>
    </w:p>
    <w:sectPr w:rsidR="0017658F" w:rsidRPr="005A3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0DFE"/>
    <w:multiLevelType w:val="hybridMultilevel"/>
    <w:tmpl w:val="113C9D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20562"/>
    <w:multiLevelType w:val="hybridMultilevel"/>
    <w:tmpl w:val="415EFD36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C43B9"/>
    <w:multiLevelType w:val="hybridMultilevel"/>
    <w:tmpl w:val="7FAEBBAA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91F4E"/>
    <w:multiLevelType w:val="hybridMultilevel"/>
    <w:tmpl w:val="07663E20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1531C"/>
    <w:multiLevelType w:val="hybridMultilevel"/>
    <w:tmpl w:val="DA22D0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82CBE"/>
    <w:multiLevelType w:val="hybridMultilevel"/>
    <w:tmpl w:val="13D8BE38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5069E"/>
    <w:multiLevelType w:val="hybridMultilevel"/>
    <w:tmpl w:val="95D8E9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14A40"/>
    <w:multiLevelType w:val="hybridMultilevel"/>
    <w:tmpl w:val="9A86AF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867A8"/>
    <w:multiLevelType w:val="hybridMultilevel"/>
    <w:tmpl w:val="3656E2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B7A88"/>
    <w:multiLevelType w:val="hybridMultilevel"/>
    <w:tmpl w:val="78829548"/>
    <w:lvl w:ilvl="0" w:tplc="08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8A"/>
    <w:rsid w:val="000C267D"/>
    <w:rsid w:val="000F2BAB"/>
    <w:rsid w:val="00132A3C"/>
    <w:rsid w:val="0017658F"/>
    <w:rsid w:val="002D4E4C"/>
    <w:rsid w:val="002D7B02"/>
    <w:rsid w:val="00315D0C"/>
    <w:rsid w:val="003468C0"/>
    <w:rsid w:val="005A35C0"/>
    <w:rsid w:val="006602EC"/>
    <w:rsid w:val="008653CD"/>
    <w:rsid w:val="0090671F"/>
    <w:rsid w:val="00921A15"/>
    <w:rsid w:val="00970D61"/>
    <w:rsid w:val="009C44B6"/>
    <w:rsid w:val="00A66784"/>
    <w:rsid w:val="00A7181A"/>
    <w:rsid w:val="00AA1D5D"/>
    <w:rsid w:val="00AC25D9"/>
    <w:rsid w:val="00AE055C"/>
    <w:rsid w:val="00B52D05"/>
    <w:rsid w:val="00BF6B80"/>
    <w:rsid w:val="00C73B8A"/>
    <w:rsid w:val="00C92013"/>
    <w:rsid w:val="00D114FB"/>
    <w:rsid w:val="00D40761"/>
    <w:rsid w:val="00E7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4990C7"/>
  <w15:chartTrackingRefBased/>
  <w15:docId w15:val="{54EE222B-C6D4-4A4B-A8C9-B7198AC7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color w:val="1F3763" w:themeColor="accent1" w:themeShade="7F"/>
        <w:sz w:val="24"/>
        <w:szCs w:val="24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B8A"/>
    <w:pPr>
      <w:spacing w:after="0" w:line="240" w:lineRule="auto"/>
      <w:ind w:left="708" w:right="-289"/>
    </w:pPr>
    <w:rPr>
      <w:rFonts w:eastAsia="Calibri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Cornelis</dc:creator>
  <cp:keywords/>
  <dc:description/>
  <cp:lastModifiedBy>Deley Elien</cp:lastModifiedBy>
  <cp:revision>3</cp:revision>
  <dcterms:created xsi:type="dcterms:W3CDTF">2020-07-25T06:41:00Z</dcterms:created>
  <dcterms:modified xsi:type="dcterms:W3CDTF">2021-08-10T11:32:00Z</dcterms:modified>
</cp:coreProperties>
</file>